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A97" w:rsidRPr="009C01AE" w:rsidRDefault="000B0A97" w:rsidP="00BC17AA">
      <w:pPr>
        <w:pStyle w:val="1"/>
        <w:ind w:left="10915"/>
      </w:pPr>
      <w:r w:rsidRPr="009C01AE">
        <w:t>П</w:t>
      </w:r>
      <w:r w:rsidR="003F3F80">
        <w:t>риложение</w:t>
      </w:r>
      <w:r w:rsidRPr="009C01AE">
        <w:t> </w:t>
      </w:r>
      <w:r w:rsidR="00CC6F60">
        <w:t>8</w:t>
      </w:r>
    </w:p>
    <w:p w:rsidR="000B0A97" w:rsidRDefault="000B0A97" w:rsidP="00BC17AA">
      <w:pPr>
        <w:suppressAutoHyphens/>
        <w:spacing w:after="0" w:line="240" w:lineRule="auto"/>
        <w:ind w:left="10915" w:right="-172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0B0A97" w:rsidRPr="00F97E02" w:rsidRDefault="000B0A97" w:rsidP="00BC17AA">
      <w:pPr>
        <w:suppressAutoHyphens/>
        <w:spacing w:after="0" w:line="240" w:lineRule="auto"/>
        <w:ind w:left="10915" w:right="-172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 w:rsidR="00BC17AA"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>, реализации 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0B0A97" w:rsidRDefault="000B0A97" w:rsidP="00BC17AA">
      <w:pPr>
        <w:pStyle w:val="ab"/>
        <w:ind w:left="10915"/>
      </w:pPr>
      <w:r>
        <w:t>муниципальных</w:t>
      </w:r>
      <w:r w:rsidRPr="00F97E02">
        <w:t xml:space="preserve"> </w:t>
      </w:r>
      <w:r w:rsidRPr="002A7908">
        <w:t>программ</w:t>
      </w:r>
      <w:r w:rsidR="00E72A6A">
        <w:t xml:space="preserve"> Туапсинск</w:t>
      </w:r>
      <w:r w:rsidR="00BC17AA">
        <w:t>ого</w:t>
      </w:r>
      <w:r w:rsidR="00E72A6A">
        <w:t xml:space="preserve"> </w:t>
      </w:r>
      <w:r w:rsidR="00CC6F60">
        <w:t>муниципальн</w:t>
      </w:r>
      <w:r w:rsidR="00BC17AA">
        <w:t>ого</w:t>
      </w:r>
      <w:r w:rsidR="00CC6F60">
        <w:t xml:space="preserve"> округ</w:t>
      </w:r>
      <w:r w:rsidR="00BC17AA">
        <w:t>а</w:t>
      </w:r>
      <w:r w:rsidRPr="002A7908">
        <w:t xml:space="preserve"> </w:t>
      </w:r>
    </w:p>
    <w:p w:rsidR="00814910" w:rsidRDefault="00814910" w:rsidP="000B0A97">
      <w:pPr>
        <w:suppressAutoHyphens/>
        <w:spacing w:after="0"/>
        <w:rPr>
          <w:rFonts w:ascii="Times New Roman" w:hAnsi="Times New Roman"/>
        </w:rPr>
      </w:pPr>
    </w:p>
    <w:p w:rsidR="009543AE" w:rsidRPr="00997B97" w:rsidRDefault="009543AE" w:rsidP="000B0A97">
      <w:pPr>
        <w:suppressAutoHyphens/>
        <w:spacing w:after="0"/>
        <w:rPr>
          <w:rFonts w:ascii="Times New Roman" w:hAnsi="Times New Roman"/>
        </w:rPr>
      </w:pPr>
      <w:bookmarkStart w:id="0" w:name="_GoBack"/>
      <w:bookmarkEnd w:id="0"/>
    </w:p>
    <w:p w:rsidR="000B0A97" w:rsidRPr="008F3C2F" w:rsidRDefault="000B0A97" w:rsidP="000B0A97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ПЕРЕЧЕНЬ МЕРОПРИЯТИЙ ПОДПРОГРАММЫ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0B0A97" w:rsidRDefault="000B0A97" w:rsidP="000B0A97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5F85">
        <w:rPr>
          <w:rFonts w:ascii="Times New Roman" w:hAnsi="Times New Roman"/>
          <w:sz w:val="28"/>
          <w:szCs w:val="28"/>
        </w:rPr>
        <w:t xml:space="preserve"> « __________________________________________________________________________________________»</w:t>
      </w:r>
    </w:p>
    <w:p w:rsidR="00825B44" w:rsidRDefault="00825B44" w:rsidP="000B0A97">
      <w:pPr>
        <w:suppressAutoHyphens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tbl>
      <w:tblPr>
        <w:tblStyle w:val="aa"/>
        <w:tblW w:w="14709" w:type="dxa"/>
        <w:tblLayout w:type="fixed"/>
        <w:tblLook w:val="0000" w:firstRow="0" w:lastRow="0" w:firstColumn="0" w:lastColumn="0" w:noHBand="0" w:noVBand="0"/>
      </w:tblPr>
      <w:tblGrid>
        <w:gridCol w:w="739"/>
        <w:gridCol w:w="1955"/>
        <w:gridCol w:w="1134"/>
        <w:gridCol w:w="1134"/>
        <w:gridCol w:w="1559"/>
        <w:gridCol w:w="1134"/>
        <w:gridCol w:w="1276"/>
        <w:gridCol w:w="1667"/>
        <w:gridCol w:w="2268"/>
        <w:gridCol w:w="1843"/>
      </w:tblGrid>
      <w:tr w:rsidR="00255E05" w:rsidRPr="00FF65D3" w:rsidTr="00255E05">
        <w:tc>
          <w:tcPr>
            <w:tcW w:w="739" w:type="dxa"/>
            <w:vMerge w:val="restart"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55" w:type="dxa"/>
            <w:vMerge w:val="restart"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Годы реализа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6770" w:type="dxa"/>
            <w:gridSpan w:val="5"/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255E05" w:rsidRPr="00FF65D3" w:rsidRDefault="00255E05" w:rsidP="002650D6">
            <w:pPr>
              <w:widowControl w:val="0"/>
              <w:autoSpaceDE w:val="0"/>
              <w:autoSpaceDN w:val="0"/>
              <w:adjustRightInd w:val="0"/>
              <w:ind w:left="-144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</w:tr>
      <w:tr w:rsidR="00255E05" w:rsidRPr="00FF65D3" w:rsidTr="00255E05">
        <w:tc>
          <w:tcPr>
            <w:tcW w:w="739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636" w:type="dxa"/>
            <w:gridSpan w:val="4"/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255E05" w:rsidRPr="00FF65D3" w:rsidRDefault="00255E05" w:rsidP="002650D6">
            <w:pPr>
              <w:widowControl w:val="0"/>
              <w:autoSpaceDE w:val="0"/>
              <w:autoSpaceDN w:val="0"/>
              <w:adjustRightInd w:val="0"/>
              <w:ind w:left="-135" w:right="-2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tcBorders>
              <w:bottom w:val="nil"/>
            </w:tcBorders>
          </w:tcPr>
          <w:p w:rsidR="00255E05" w:rsidRPr="00FF65D3" w:rsidRDefault="00255E05" w:rsidP="003C0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 бюджет</w:t>
            </w:r>
          </w:p>
        </w:tc>
        <w:tc>
          <w:tcPr>
            <w:tcW w:w="1667" w:type="dxa"/>
            <w:tcBorders>
              <w:bottom w:val="nil"/>
            </w:tcBorders>
          </w:tcPr>
          <w:p w:rsidR="00255E05" w:rsidRPr="00FF65D3" w:rsidRDefault="00255E05" w:rsidP="00814910">
            <w:pPr>
              <w:widowControl w:val="0"/>
              <w:autoSpaceDE w:val="0"/>
              <w:autoSpaceDN w:val="0"/>
              <w:adjustRightInd w:val="0"/>
              <w:ind w:left="-136" w:right="-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A97" w:rsidRPr="00825B44" w:rsidRDefault="000B0A97" w:rsidP="00FF65D3">
      <w:pPr>
        <w:suppressAutoHyphens/>
        <w:spacing w:after="0" w:line="240" w:lineRule="auto"/>
        <w:jc w:val="right"/>
        <w:rPr>
          <w:rFonts w:ascii="Times New Roman" w:hAnsi="Times New Roman"/>
          <w:sz w:val="2"/>
          <w:szCs w:val="23"/>
        </w:rPr>
      </w:pPr>
    </w:p>
    <w:tbl>
      <w:tblPr>
        <w:tblStyle w:val="aa"/>
        <w:tblW w:w="14709" w:type="dxa"/>
        <w:tblLayout w:type="fixed"/>
        <w:tblLook w:val="0620" w:firstRow="1" w:lastRow="0" w:firstColumn="0" w:lastColumn="0" w:noHBand="1" w:noVBand="1"/>
      </w:tblPr>
      <w:tblGrid>
        <w:gridCol w:w="739"/>
        <w:gridCol w:w="1955"/>
        <w:gridCol w:w="1134"/>
        <w:gridCol w:w="1134"/>
        <w:gridCol w:w="1559"/>
        <w:gridCol w:w="1134"/>
        <w:gridCol w:w="1276"/>
        <w:gridCol w:w="1667"/>
        <w:gridCol w:w="2268"/>
        <w:gridCol w:w="1843"/>
      </w:tblGrid>
      <w:tr w:rsidR="00255E05" w:rsidRPr="00FF65D3" w:rsidTr="00255E05">
        <w:trPr>
          <w:trHeight w:val="21"/>
          <w:tblHeader/>
        </w:trPr>
        <w:tc>
          <w:tcPr>
            <w:tcW w:w="739" w:type="dxa"/>
          </w:tcPr>
          <w:p w:rsidR="00255E05" w:rsidRPr="002650D6" w:rsidRDefault="00255E05" w:rsidP="002650D6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2650D6">
              <w:rPr>
                <w:rFonts w:asciiTheme="minorHAnsi" w:eastAsiaTheme="minorHAnsi" w:hAnsiTheme="minorHAnsi" w:cstheme="minorBidi"/>
              </w:rPr>
              <w:t>1</w:t>
            </w:r>
          </w:p>
        </w:tc>
        <w:tc>
          <w:tcPr>
            <w:tcW w:w="1955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667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43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FF65D3" w:rsidRPr="00FF65D3" w:rsidTr="00255E05">
        <w:tc>
          <w:tcPr>
            <w:tcW w:w="739" w:type="dxa"/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9"/>
          </w:tcPr>
          <w:p w:rsidR="006476F5" w:rsidRPr="00FF65D3" w:rsidRDefault="006476F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</w:p>
        </w:tc>
      </w:tr>
      <w:tr w:rsidR="00FF65D3" w:rsidRPr="00FF65D3" w:rsidTr="00255E05">
        <w:tc>
          <w:tcPr>
            <w:tcW w:w="739" w:type="dxa"/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0" w:type="dxa"/>
            <w:gridSpan w:val="9"/>
          </w:tcPr>
          <w:p w:rsidR="006476F5" w:rsidRPr="00FF65D3" w:rsidRDefault="006476F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Задача 1</w:t>
            </w:r>
          </w:p>
        </w:tc>
      </w:tr>
      <w:tr w:rsidR="00255E05" w:rsidRPr="00FF65D3" w:rsidTr="00255E05">
        <w:tc>
          <w:tcPr>
            <w:tcW w:w="739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955" w:type="dxa"/>
            <w:vMerge w:val="restart"/>
          </w:tcPr>
          <w:p w:rsidR="00255E05" w:rsidRPr="00FF65D3" w:rsidRDefault="00255E0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.......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</w:tcPr>
          <w:p w:rsidR="00255E05" w:rsidRPr="00FF65D3" w:rsidRDefault="00255E05" w:rsidP="00F822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55" w:type="dxa"/>
          </w:tcPr>
          <w:p w:rsidR="00255E05" w:rsidRPr="00FF65D3" w:rsidRDefault="00255E0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255E05">
        <w:trPr>
          <w:trHeight w:val="162"/>
        </w:trPr>
        <w:tc>
          <w:tcPr>
            <w:tcW w:w="739" w:type="dxa"/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5" w:type="dxa"/>
          </w:tcPr>
          <w:p w:rsidR="006476F5" w:rsidRPr="00FF65D3" w:rsidRDefault="006476F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Задача 2</w:t>
            </w:r>
          </w:p>
        </w:tc>
        <w:tc>
          <w:tcPr>
            <w:tcW w:w="12015" w:type="dxa"/>
            <w:gridSpan w:val="8"/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955" w:type="dxa"/>
            <w:vMerge w:val="restart"/>
          </w:tcPr>
          <w:p w:rsidR="00255E05" w:rsidRPr="00FF65D3" w:rsidRDefault="00255E0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Мероприятие 1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rPr>
          <w:trHeight w:val="20"/>
        </w:trPr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</w:tcPr>
          <w:p w:rsidR="00255E05" w:rsidRPr="00FF65D3" w:rsidRDefault="00255E05" w:rsidP="00F822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267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55" w:type="dxa"/>
          </w:tcPr>
          <w:p w:rsidR="00255E05" w:rsidRPr="00FF65D3" w:rsidRDefault="00255E0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......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3F80" w:rsidRDefault="003F3F80" w:rsidP="000B0A9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650D6" w:rsidRDefault="002650D6" w:rsidP="000B0A9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650D6" w:rsidRPr="002650D6" w:rsidRDefault="002650D6" w:rsidP="000B0A9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543AE" w:rsidRDefault="00572C23" w:rsidP="002650D6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0B0A97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B0A97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</w:t>
      </w:r>
    </w:p>
    <w:p w:rsidR="009543AE" w:rsidRDefault="000B0A97" w:rsidP="002650D6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650D6">
        <w:rPr>
          <w:rFonts w:ascii="Times New Roman" w:hAnsi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 w:rsidR="00572C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724C49" w:rsidRDefault="000B0A97" w:rsidP="002650D6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</w:t>
      </w:r>
      <w:r w:rsidR="00724C49">
        <w:rPr>
          <w:rFonts w:ascii="Times New Roman" w:hAnsi="Times New Roman"/>
          <w:sz w:val="28"/>
          <w:szCs w:val="28"/>
          <w:shd w:val="clear" w:color="auto" w:fill="FFFFFF"/>
        </w:rPr>
        <w:t xml:space="preserve">Туапсинского </w:t>
      </w:r>
    </w:p>
    <w:p w:rsidR="001E3720" w:rsidRPr="00AB5790" w:rsidRDefault="000B0A97" w:rsidP="00724C49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</w:t>
      </w:r>
      <w:r w:rsidR="00724C49">
        <w:rPr>
          <w:rFonts w:ascii="Times New Roman" w:hAnsi="Times New Roman"/>
          <w:sz w:val="28"/>
          <w:szCs w:val="28"/>
          <w:shd w:val="clear" w:color="auto" w:fill="FFFFFF"/>
        </w:rPr>
        <w:t xml:space="preserve">округа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</w:t>
      </w:r>
      <w:r w:rsidR="002650D6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</w:t>
      </w:r>
      <w:r w:rsidR="002650D6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F20944" w:rsidRPr="00F20944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3F3F80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F3F80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F3F80">
        <w:rPr>
          <w:rFonts w:ascii="Times New Roman" w:hAnsi="Times New Roman"/>
          <w:sz w:val="28"/>
          <w:szCs w:val="28"/>
          <w:shd w:val="clear" w:color="auto" w:fill="FFFFFF"/>
        </w:rPr>
        <w:t xml:space="preserve"> Стамбольжи</w:t>
      </w:r>
    </w:p>
    <w:sectPr w:rsidR="001E3720" w:rsidRPr="00AB5790" w:rsidSect="009543AE">
      <w:headerReference w:type="default" r:id="rId7"/>
      <w:head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D36" w:rsidRDefault="002C2D36">
      <w:pPr>
        <w:spacing w:after="0" w:line="240" w:lineRule="auto"/>
      </w:pPr>
      <w:r>
        <w:separator/>
      </w:r>
    </w:p>
  </w:endnote>
  <w:endnote w:type="continuationSeparator" w:id="0">
    <w:p w:rsidR="002C2D36" w:rsidRDefault="002C2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D36" w:rsidRDefault="002C2D36">
      <w:pPr>
        <w:spacing w:after="0" w:line="240" w:lineRule="auto"/>
      </w:pPr>
      <w:r>
        <w:separator/>
      </w:r>
    </w:p>
  </w:footnote>
  <w:footnote w:type="continuationSeparator" w:id="0">
    <w:p w:rsidR="002C2D36" w:rsidRDefault="002C2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34" w:rsidRDefault="003C0734">
    <w:pPr>
      <w:pStyle w:val="a3"/>
      <w:jc w:val="center"/>
    </w:pPr>
  </w:p>
  <w:p w:rsidR="00BF7FA5" w:rsidRDefault="006A707C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31B7DEF1" wp14:editId="75F09ECF">
              <wp:simplePos x="0" y="0"/>
              <wp:positionH relativeFrom="rightMargin">
                <wp:posOffset>-9056</wp:posOffset>
              </wp:positionH>
              <wp:positionV relativeFrom="margin">
                <wp:posOffset>2751786</wp:posOffset>
              </wp:positionV>
              <wp:extent cx="556592" cy="329565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6592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707C" w:rsidRPr="006A707C" w:rsidRDefault="006A707C" w:rsidP="006A707C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6A707C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Pr="006A707C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6A707C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BC17AA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6A707C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B7DEF1" id="Прямоугольник 1" o:spid="_x0000_s1026" style="position:absolute;margin-left:-.7pt;margin-top:216.7pt;width:43.85pt;height:25.9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" o:allowincell="f" stroked="f">
              <v:textbox style="layout-flow:vertical">
                <w:txbxContent>
                  <w:p w:rsidR="006A707C" w:rsidRPr="006A707C" w:rsidRDefault="006A707C" w:rsidP="006A707C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6A707C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Pr="006A707C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6A707C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BC17AA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6A707C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85186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FF65D3" w:rsidRPr="006A707C" w:rsidRDefault="00FF65D3">
        <w:pPr>
          <w:pStyle w:val="a3"/>
          <w:jc w:val="center"/>
          <w:rPr>
            <w:color w:val="FFFFFF" w:themeColor="background1"/>
          </w:rPr>
        </w:pPr>
        <w:r w:rsidRPr="006A707C">
          <w:rPr>
            <w:color w:val="FFFFFF" w:themeColor="background1"/>
          </w:rPr>
          <w:fldChar w:fldCharType="begin"/>
        </w:r>
        <w:r w:rsidRPr="006A707C">
          <w:rPr>
            <w:color w:val="FFFFFF" w:themeColor="background1"/>
          </w:rPr>
          <w:instrText>PAGE   \* MERGEFORMAT</w:instrText>
        </w:r>
        <w:r w:rsidRPr="006A707C">
          <w:rPr>
            <w:color w:val="FFFFFF" w:themeColor="background1"/>
          </w:rPr>
          <w:fldChar w:fldCharType="separate"/>
        </w:r>
        <w:r w:rsidR="00BC17AA" w:rsidRPr="00BC17AA">
          <w:rPr>
            <w:noProof/>
            <w:color w:val="FFFFFF" w:themeColor="background1"/>
            <w:lang w:val="ru-RU"/>
          </w:rPr>
          <w:t>1</w:t>
        </w:r>
        <w:r w:rsidRPr="006A707C">
          <w:rPr>
            <w:color w:val="FFFFFF" w:themeColor="background1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A97"/>
    <w:rsid w:val="000B0A97"/>
    <w:rsid w:val="000D53BB"/>
    <w:rsid w:val="001110F7"/>
    <w:rsid w:val="001E3720"/>
    <w:rsid w:val="00255E05"/>
    <w:rsid w:val="002650D6"/>
    <w:rsid w:val="002C2D36"/>
    <w:rsid w:val="003C0734"/>
    <w:rsid w:val="003F3F80"/>
    <w:rsid w:val="004F292F"/>
    <w:rsid w:val="004F4150"/>
    <w:rsid w:val="00524C2B"/>
    <w:rsid w:val="005412BF"/>
    <w:rsid w:val="00572C23"/>
    <w:rsid w:val="006476F5"/>
    <w:rsid w:val="006A707C"/>
    <w:rsid w:val="00724C49"/>
    <w:rsid w:val="0077248C"/>
    <w:rsid w:val="00814910"/>
    <w:rsid w:val="00825B44"/>
    <w:rsid w:val="008B70E0"/>
    <w:rsid w:val="009543AE"/>
    <w:rsid w:val="009D3F76"/>
    <w:rsid w:val="00B533B3"/>
    <w:rsid w:val="00BC17AA"/>
    <w:rsid w:val="00CB6ECC"/>
    <w:rsid w:val="00CC33AC"/>
    <w:rsid w:val="00CC6F60"/>
    <w:rsid w:val="00E72A6A"/>
    <w:rsid w:val="00F20944"/>
    <w:rsid w:val="00F82267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1B67285"/>
  <w15:docId w15:val="{9725F53B-DF30-4D26-8B1F-B17D9E06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A9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F3F80"/>
    <w:pPr>
      <w:keepNext/>
      <w:suppressAutoHyphens/>
      <w:spacing w:after="0" w:line="240" w:lineRule="auto"/>
      <w:ind w:left="9498" w:right="-172"/>
      <w:outlineLvl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A9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B0A97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FF6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65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C0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734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3F3F8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F3F80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rsid w:val="00265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lock Text"/>
    <w:basedOn w:val="a"/>
    <w:uiPriority w:val="99"/>
    <w:unhideWhenUsed/>
    <w:rsid w:val="006A707C"/>
    <w:pPr>
      <w:suppressAutoHyphens/>
      <w:spacing w:after="0" w:line="240" w:lineRule="auto"/>
      <w:ind w:left="9498" w:right="-172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7AF2B7-9D50-4E7D-B2B2-F1F6AF25F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20</cp:revision>
  <cp:lastPrinted>2015-07-20T13:18:00Z</cp:lastPrinted>
  <dcterms:created xsi:type="dcterms:W3CDTF">2015-04-08T11:57:00Z</dcterms:created>
  <dcterms:modified xsi:type="dcterms:W3CDTF">2025-01-24T09:20:00Z</dcterms:modified>
</cp:coreProperties>
</file>